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280"/>
        <w:gridCol w:w="1185"/>
        <w:gridCol w:w="1979"/>
        <w:gridCol w:w="1653"/>
      </w:tblGrid>
      <w:tr w:rsidR="00F35B13" w:rsidRPr="008D39B3" w:rsidTr="00A06E2A">
        <w:trPr>
          <w:cantSplit/>
          <w:trHeight w:val="1814"/>
        </w:trPr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>201</w:t>
            </w:r>
            <w:r w:rsidR="00B87C79">
              <w:rPr>
                <w:b/>
                <w:szCs w:val="32"/>
              </w:rPr>
              <w:t>7</w:t>
            </w:r>
            <w:r w:rsidRPr="00DE4036">
              <w:rPr>
                <w:b/>
                <w:szCs w:val="32"/>
              </w:rPr>
              <w:t>-201</w:t>
            </w:r>
            <w:r w:rsidR="00B87C79">
              <w:rPr>
                <w:b/>
                <w:szCs w:val="32"/>
              </w:rPr>
              <w:t>8</w:t>
            </w:r>
            <w:r w:rsidRPr="00DE4036">
              <w:rPr>
                <w:b/>
                <w:szCs w:val="32"/>
              </w:rPr>
              <w:t xml:space="preserve"> </w:t>
            </w:r>
            <w:r w:rsidR="007E1D68">
              <w:rPr>
                <w:b/>
                <w:szCs w:val="32"/>
              </w:rPr>
              <w:t>Güz</w:t>
            </w:r>
            <w:r w:rsidRPr="00DE4036">
              <w:rPr>
                <w:b/>
                <w:szCs w:val="32"/>
              </w:rPr>
              <w:t xml:space="preserve"> Dönemi Fizikokimya </w:t>
            </w:r>
            <w:proofErr w:type="spellStart"/>
            <w:r w:rsidRPr="00DE4036">
              <w:rPr>
                <w:b/>
                <w:szCs w:val="32"/>
              </w:rPr>
              <w:t>Lab</w:t>
            </w:r>
            <w:proofErr w:type="spellEnd"/>
            <w:r w:rsidRPr="00DE4036">
              <w:rPr>
                <w:b/>
                <w:szCs w:val="32"/>
              </w:rPr>
              <w:t xml:space="preserve"> </w:t>
            </w:r>
            <w:r w:rsidR="007E1D68">
              <w:rPr>
                <w:b/>
                <w:szCs w:val="32"/>
              </w:rPr>
              <w:t>1</w:t>
            </w:r>
            <w:r w:rsidRPr="00DE4036">
              <w:rPr>
                <w:b/>
                <w:szCs w:val="32"/>
              </w:rPr>
              <w:t xml:space="preserve"> (Gr:</w:t>
            </w:r>
            <w:r w:rsidR="00274FC9">
              <w:rPr>
                <w:b/>
                <w:szCs w:val="32"/>
              </w:rPr>
              <w:t>3</w:t>
            </w:r>
            <w:r w:rsidRPr="00DE4036">
              <w:rPr>
                <w:b/>
                <w:szCs w:val="32"/>
              </w:rPr>
              <w:t>)</w:t>
            </w:r>
          </w:p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Ders Kodu: </w:t>
            </w:r>
            <w:r w:rsidRPr="00DE4036">
              <w:rPr>
                <w:sz w:val="16"/>
              </w:rPr>
              <w:t xml:space="preserve"> </w:t>
            </w:r>
            <w:r w:rsidRPr="00DE4036">
              <w:rPr>
                <w:szCs w:val="32"/>
              </w:rPr>
              <w:t>KIM3</w:t>
            </w:r>
            <w:r w:rsidR="007E1D68">
              <w:rPr>
                <w:szCs w:val="32"/>
              </w:rPr>
              <w:t>131</w:t>
            </w:r>
          </w:p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Öğretim Üyesi: </w:t>
            </w:r>
            <w:r w:rsidRPr="00DE4036">
              <w:rPr>
                <w:sz w:val="16"/>
              </w:rPr>
              <w:t xml:space="preserve"> </w:t>
            </w:r>
            <w:r w:rsidR="00274FC9" w:rsidRPr="00274FC9">
              <w:rPr>
                <w:szCs w:val="32"/>
              </w:rPr>
              <w:t xml:space="preserve">Doç. Dr. Arzu HATİPOĞLU </w:t>
            </w:r>
            <w:r w:rsidRPr="00DE4036">
              <w:rPr>
                <w:b/>
                <w:szCs w:val="32"/>
              </w:rPr>
              <w:fldChar w:fldCharType="begin"/>
            </w:r>
            <w:r w:rsidRPr="00DE4036">
              <w:rPr>
                <w:b/>
                <w:szCs w:val="32"/>
              </w:rPr>
              <w:instrText xml:space="preserve"> LINK Excel.Sheet.12 "C:\\Users\\Hatun\\Downloads\\grp 1.xlsx" Ders_Ogrenci_Listesi_(KIM3212_G!R4C4 \a \f 5 \h  \* MERGEFORMAT </w:instrText>
            </w:r>
            <w:r w:rsidRPr="00DE4036">
              <w:rPr>
                <w:b/>
                <w:szCs w:val="32"/>
              </w:rPr>
              <w:fldChar w:fldCharType="separate"/>
            </w:r>
          </w:p>
          <w:p w:rsidR="00F35B13" w:rsidRPr="00DE4036" w:rsidRDefault="00F35B13" w:rsidP="00274FC9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fldChar w:fldCharType="end"/>
            </w:r>
            <w:r w:rsidRPr="00DE4036">
              <w:rPr>
                <w:b/>
                <w:szCs w:val="32"/>
              </w:rPr>
              <w:t xml:space="preserve">Gün/Saat: </w:t>
            </w:r>
            <w:r w:rsidR="00274FC9">
              <w:rPr>
                <w:szCs w:val="32"/>
              </w:rPr>
              <w:t>Cuma</w:t>
            </w:r>
            <w:r>
              <w:rPr>
                <w:szCs w:val="32"/>
              </w:rPr>
              <w:t> / </w:t>
            </w:r>
            <w:proofErr w:type="gramStart"/>
            <w:r w:rsidRPr="00F35B13">
              <w:rPr>
                <w:szCs w:val="32"/>
              </w:rPr>
              <w:t>1</w:t>
            </w:r>
            <w:r w:rsidR="00274FC9">
              <w:rPr>
                <w:szCs w:val="32"/>
              </w:rPr>
              <w:t>4</w:t>
            </w:r>
            <w:r w:rsidRPr="00F35B13">
              <w:rPr>
                <w:szCs w:val="32"/>
              </w:rPr>
              <w:t>:00</w:t>
            </w:r>
            <w:proofErr w:type="gramEnd"/>
            <w:r w:rsidRPr="00F35B13">
              <w:rPr>
                <w:szCs w:val="32"/>
              </w:rPr>
              <w:t> - 1</w:t>
            </w:r>
            <w:r w:rsidR="00274FC9">
              <w:rPr>
                <w:szCs w:val="32"/>
              </w:rPr>
              <w:t>7</w:t>
            </w:r>
            <w:r w:rsidRPr="00F35B13">
              <w:rPr>
                <w:szCs w:val="32"/>
              </w:rPr>
              <w:t>:50</w:t>
            </w:r>
          </w:p>
        </w:tc>
      </w:tr>
      <w:tr w:rsidR="00F35B13" w:rsidRPr="008D39B3" w:rsidTr="00A06E2A">
        <w:trPr>
          <w:cantSplit/>
          <w:trHeight w:val="567"/>
        </w:trPr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B13" w:rsidRPr="00DE4036" w:rsidRDefault="00F35B13" w:rsidP="00F35B13">
            <w:pPr>
              <w:jc w:val="center"/>
              <w:rPr>
                <w:b/>
                <w:szCs w:val="32"/>
              </w:rPr>
            </w:pPr>
            <w:r w:rsidRPr="00DE4036">
              <w:rPr>
                <w:rFonts w:ascii="Verdana" w:eastAsia="Times New Roman" w:hAnsi="Verdana" w:cs="Calibri"/>
                <w:b/>
                <w:color w:val="000000"/>
                <w:sz w:val="24"/>
                <w:szCs w:val="20"/>
                <w:lang w:eastAsia="tr-TR"/>
              </w:rPr>
              <w:t>Laboratuvar Deney Grupları</w:t>
            </w:r>
          </w:p>
        </w:tc>
      </w:tr>
      <w:tr w:rsidR="00F35B13" w:rsidRPr="008D39B3" w:rsidTr="00EA58E8">
        <w:trPr>
          <w:cantSplit/>
          <w:trHeight w:val="28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DENEYİN ADI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SOYAD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>Çözünürlük Yöntemi ile Çözünme Isısının Tayini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2271F" w:rsidRDefault="00EA58E8" w:rsidP="00EA58E8">
            <w:proofErr w:type="gramStart"/>
            <w:r w:rsidRPr="0072271F">
              <w:t>10024003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2271F" w:rsidRDefault="00EA58E8" w:rsidP="00EA58E8">
            <w:r w:rsidRPr="0072271F">
              <w:t>AYŞE İPEK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2271F" w:rsidRDefault="00EA58E8" w:rsidP="00EA58E8">
            <w:r w:rsidRPr="0072271F">
              <w:t>KORKMAZ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2271F" w:rsidRDefault="00EA58E8" w:rsidP="00EA58E8">
            <w:proofErr w:type="gramStart"/>
            <w:r w:rsidRPr="0072271F">
              <w:t>11024028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2271F" w:rsidRDefault="00EA58E8" w:rsidP="00EA58E8">
            <w:r w:rsidRPr="0072271F">
              <w:t>ŞİMAL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2271F" w:rsidRDefault="00EA58E8" w:rsidP="00EA58E8">
            <w:r w:rsidRPr="0072271F">
              <w:t>DOĞAN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2271F" w:rsidRDefault="00EA58E8" w:rsidP="00EA58E8">
            <w:proofErr w:type="gramStart"/>
            <w:r w:rsidRPr="0072271F">
              <w:t>12024041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2271F" w:rsidRDefault="00EA58E8" w:rsidP="00EA58E8">
            <w:r w:rsidRPr="0072271F">
              <w:t>EZGİ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Default="00EA58E8" w:rsidP="00EA58E8">
            <w:r w:rsidRPr="0072271F">
              <w:t>DOĞU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Du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Noüy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Halka Koparılma Ve </w:t>
            </w: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Kapiler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Yükselmesi Yöntemleri İle Sıvıların Yüzey Geriliminin Tayini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E96032" w:rsidRDefault="00EA58E8" w:rsidP="00EA58E8">
            <w:proofErr w:type="gramStart"/>
            <w:r w:rsidRPr="00E96032">
              <w:t>13024009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E96032" w:rsidRDefault="00EA58E8" w:rsidP="00EA58E8">
            <w:r w:rsidRPr="00E96032">
              <w:t>BURCU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E96032" w:rsidRDefault="00EA58E8" w:rsidP="00EA58E8">
            <w:r w:rsidRPr="00E96032">
              <w:t>BELMEN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E96032" w:rsidRDefault="00EA58E8" w:rsidP="00EA58E8">
            <w:proofErr w:type="gramStart"/>
            <w:r w:rsidRPr="00E96032">
              <w:t>13024024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E96032" w:rsidRDefault="00EA58E8" w:rsidP="00EA58E8">
            <w:r w:rsidRPr="00E96032">
              <w:t>EZGİ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E96032" w:rsidRDefault="00EA58E8" w:rsidP="00EA58E8">
            <w:r w:rsidRPr="00E96032">
              <w:t>SEZGİN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E96032" w:rsidRDefault="00EA58E8" w:rsidP="00EA58E8">
            <w:proofErr w:type="gramStart"/>
            <w:r w:rsidRPr="00E96032">
              <w:t>13024060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E96032" w:rsidRDefault="00EA58E8" w:rsidP="00EA58E8">
            <w:r w:rsidRPr="00E96032">
              <w:t>DENİZ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Default="00EA58E8" w:rsidP="00EA58E8">
            <w:r w:rsidRPr="00E96032">
              <w:t>BOLAT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Maxwell-Boltzman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Hız Dağılımı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866C5" w:rsidRDefault="00EA58E8" w:rsidP="00EA58E8">
            <w:proofErr w:type="gramStart"/>
            <w:r w:rsidRPr="007866C5">
              <w:t>13024062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866C5" w:rsidRDefault="00EA58E8" w:rsidP="00EA58E8">
            <w:r w:rsidRPr="007866C5">
              <w:t>ECEHAN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866C5" w:rsidRDefault="00EA58E8" w:rsidP="00EA58E8">
            <w:r w:rsidRPr="007866C5">
              <w:t>DOĞAN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866C5" w:rsidRDefault="00EA58E8" w:rsidP="00EA58E8">
            <w:proofErr w:type="gramStart"/>
            <w:r w:rsidRPr="007866C5">
              <w:t>13024065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866C5" w:rsidRDefault="00EA58E8" w:rsidP="00EA58E8">
            <w:r w:rsidRPr="007866C5">
              <w:t>ELİF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866C5" w:rsidRDefault="00EA58E8" w:rsidP="00EA58E8">
            <w:r w:rsidRPr="007866C5">
              <w:t>LOKMACI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866C5" w:rsidRDefault="00EA58E8" w:rsidP="00EA58E8">
            <w:proofErr w:type="gramStart"/>
            <w:r w:rsidRPr="007866C5">
              <w:t>13024105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7866C5" w:rsidRDefault="00EA58E8" w:rsidP="00EA58E8">
            <w:r w:rsidRPr="007866C5">
              <w:t>İREM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Default="00EA58E8" w:rsidP="00EA58E8">
            <w:r w:rsidRPr="007866C5">
              <w:t>KARAKAHYA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Sıvıların </w:t>
            </w: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Molar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Buharlaşma Isılarının Tayini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BD5C80" w:rsidRDefault="00EA58E8" w:rsidP="00EA58E8">
            <w:proofErr w:type="gramStart"/>
            <w:r w:rsidRPr="00BD5C80">
              <w:t>14024002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BD5C80" w:rsidRDefault="00EA58E8" w:rsidP="00EA58E8">
            <w:r w:rsidRPr="00BD5C80">
              <w:t>ÖZDEN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BD5C80" w:rsidRDefault="00EA58E8" w:rsidP="00EA58E8">
            <w:r w:rsidRPr="00BD5C80">
              <w:t>ÇAKO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BD5C80" w:rsidRDefault="00EA58E8" w:rsidP="00EA58E8">
            <w:proofErr w:type="gramStart"/>
            <w:r w:rsidRPr="00BD5C80">
              <w:t>14024007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BD5C80" w:rsidRDefault="00EA58E8" w:rsidP="00EA58E8">
            <w:r w:rsidRPr="00BD5C80">
              <w:t>BİHTER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BD5C80" w:rsidRDefault="00EA58E8" w:rsidP="00EA58E8">
            <w:r w:rsidRPr="00BD5C80">
              <w:t>ALACAKOÇ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BD5C80" w:rsidRDefault="00EA58E8" w:rsidP="00EA58E8">
            <w:proofErr w:type="gramStart"/>
            <w:r w:rsidRPr="00BD5C80">
              <w:t>14024010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BD5C80" w:rsidRDefault="00EA58E8" w:rsidP="00EA58E8">
            <w:r w:rsidRPr="00BD5C80">
              <w:t>SELİN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Default="00EA58E8" w:rsidP="00EA58E8">
            <w:r w:rsidRPr="00BD5C80">
              <w:t>GÖZÜBÜYÜK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35B13" w:rsidRDefault="00EA58E8" w:rsidP="00EA58E8">
            <w:pPr>
              <w:tabs>
                <w:tab w:val="left" w:pos="1455"/>
              </w:tabs>
              <w:jc w:val="center"/>
              <w:rPr>
                <w:rFonts w:ascii="Verdana" w:eastAsia="Times New Roman" w:hAnsi="Verdana" w:cs="Calibri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Metallerin Genleşme Katsayısının </w:t>
            </w: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Dilatometrik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Yöntem ile Belirlenmesi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B73CAF" w:rsidRDefault="00EA58E8" w:rsidP="00EA58E8">
            <w:proofErr w:type="gramStart"/>
            <w:r w:rsidRPr="00B73CAF">
              <w:t>14024020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B73CAF" w:rsidRDefault="00EA58E8" w:rsidP="00EA58E8">
            <w:r w:rsidRPr="00B73CAF">
              <w:t>HASENE BÜŞRA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B73CAF" w:rsidRDefault="00EA58E8" w:rsidP="00EA58E8">
            <w:r w:rsidRPr="00B73CAF">
              <w:t>İKİZ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B73CAF" w:rsidRDefault="00EA58E8" w:rsidP="00EA58E8">
            <w:proofErr w:type="gramStart"/>
            <w:r w:rsidRPr="00B73CAF">
              <w:t>14024028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B73CAF" w:rsidRDefault="00EA58E8" w:rsidP="00EA58E8">
            <w:r w:rsidRPr="00B73CAF">
              <w:t>SENA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B73CAF" w:rsidRDefault="00EA58E8" w:rsidP="00EA58E8">
            <w:r w:rsidRPr="00B73CAF">
              <w:t>ŞİŞMAN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B73CAF" w:rsidRDefault="00EA58E8" w:rsidP="00EA58E8">
            <w:proofErr w:type="gramStart"/>
            <w:r w:rsidRPr="00B73CAF">
              <w:t>14024033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B73CAF" w:rsidRDefault="00EA58E8" w:rsidP="00EA58E8">
            <w:r w:rsidRPr="00B73CAF">
              <w:t>İZEL NERMİN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Default="00EA58E8" w:rsidP="00EA58E8">
            <w:r w:rsidRPr="00B73CAF">
              <w:t>BAŞLILAR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>Viskozite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7D5A61" w:rsidRDefault="00EA58E8" w:rsidP="00EA58E8">
            <w:proofErr w:type="gramStart"/>
            <w:r w:rsidRPr="007D5A61">
              <w:t>14024036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7D5A61" w:rsidRDefault="00EA58E8" w:rsidP="00EA58E8">
            <w:r w:rsidRPr="007D5A61">
              <w:t>SENA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7D5A61" w:rsidRDefault="00EA58E8" w:rsidP="00EA58E8">
            <w:r w:rsidRPr="007D5A61">
              <w:t>BÜYÜKDURMUŞ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7D5A61" w:rsidRDefault="00EA58E8" w:rsidP="00EA58E8">
            <w:proofErr w:type="gramStart"/>
            <w:r w:rsidRPr="007D5A61">
              <w:t>14024053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7D5A61" w:rsidRDefault="00EA58E8" w:rsidP="00EA58E8">
            <w:r w:rsidRPr="007D5A61">
              <w:t>YAREN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7D5A61" w:rsidRDefault="00EA58E8" w:rsidP="00EA58E8">
            <w:r w:rsidRPr="007D5A61">
              <w:t>AYGÜN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7D5A61" w:rsidRDefault="00EA58E8" w:rsidP="00EA58E8">
            <w:proofErr w:type="gramStart"/>
            <w:r w:rsidRPr="007D5A61">
              <w:t>14024058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7D5A61" w:rsidRDefault="00EA58E8" w:rsidP="00EA58E8">
            <w:r w:rsidRPr="007D5A61">
              <w:t>ENES EMRE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Default="00EA58E8" w:rsidP="00EA58E8">
            <w:r w:rsidRPr="007D5A61">
              <w:t>AKMAN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0A5711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>Sıvıların Kırılma İndisi ve Moleküler Kırılma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E04E6E" w:rsidRDefault="00EA58E8" w:rsidP="00EA58E8">
            <w:proofErr w:type="gramStart"/>
            <w:r w:rsidRPr="00E04E6E">
              <w:t>14024059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E04E6E" w:rsidRDefault="00EA58E8" w:rsidP="00EA58E8">
            <w:r w:rsidRPr="00E04E6E">
              <w:t>DENİZ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E04E6E" w:rsidRDefault="00EA58E8" w:rsidP="00EA58E8">
            <w:r w:rsidRPr="00E04E6E">
              <w:t>SİNACİ</w:t>
            </w:r>
          </w:p>
        </w:tc>
        <w:bookmarkStart w:id="0" w:name="_GoBack"/>
        <w:bookmarkEnd w:id="0"/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E04E6E" w:rsidRDefault="00EA58E8" w:rsidP="00EA58E8">
            <w:proofErr w:type="gramStart"/>
            <w:r w:rsidRPr="00E04E6E">
              <w:t>14024070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E04E6E" w:rsidRDefault="00EA58E8" w:rsidP="00EA58E8">
            <w:r w:rsidRPr="00E04E6E">
              <w:t>ÖMER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E04E6E" w:rsidRDefault="00EA58E8" w:rsidP="00EA58E8">
            <w:r w:rsidRPr="00E04E6E">
              <w:t>MCSHERRY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E04E6E" w:rsidRDefault="00EA58E8" w:rsidP="00EA58E8">
            <w:proofErr w:type="gramStart"/>
            <w:r w:rsidRPr="00E04E6E">
              <w:t>14024072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E04E6E" w:rsidRDefault="00EA58E8" w:rsidP="00EA58E8">
            <w:r w:rsidRPr="00E04E6E">
              <w:t>EBRU EBRAR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Default="00EA58E8" w:rsidP="00EA58E8">
            <w:r w:rsidRPr="00E04E6E">
              <w:t>DENİZ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tabs>
                <w:tab w:val="left" w:pos="1290"/>
              </w:tabs>
              <w:jc w:val="center"/>
              <w:rPr>
                <w:rFonts w:ascii="Verdana" w:eastAsia="Times New Roman" w:hAnsi="Verdana" w:cs="Calibri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Optik Çevirme ve </w:t>
            </w: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Polarimetrik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Yöntemle Konsantrasyon Tayini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FB3BCF" w:rsidRDefault="00EA58E8" w:rsidP="00EA58E8">
            <w:proofErr w:type="gramStart"/>
            <w:r w:rsidRPr="00FB3BCF">
              <w:t>14024085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FB3BCF" w:rsidRDefault="00EA58E8" w:rsidP="00EA58E8">
            <w:r w:rsidRPr="00FB3BCF">
              <w:t>ŞEVVAL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FB3BCF" w:rsidRDefault="00EA58E8" w:rsidP="00EA58E8">
            <w:r w:rsidRPr="00FB3BCF">
              <w:t>SARGUT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FB3BCF" w:rsidRDefault="00EA58E8" w:rsidP="00EA58E8">
            <w:proofErr w:type="gramStart"/>
            <w:r w:rsidRPr="00FB3BCF">
              <w:t>14024090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FB3BCF" w:rsidRDefault="00EA58E8" w:rsidP="00EA58E8">
            <w:r w:rsidRPr="00FB3BCF">
              <w:t>BURAK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FB3BCF" w:rsidRDefault="00EA58E8" w:rsidP="00EA58E8">
            <w:r w:rsidRPr="00FB3BCF">
              <w:t>KOÇ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8" w:rsidRPr="00F35B13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FB3BCF" w:rsidRDefault="00EA58E8" w:rsidP="00EA58E8">
            <w:proofErr w:type="gramStart"/>
            <w:r w:rsidRPr="00FB3BCF">
              <w:t>14024094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Pr="00FB3BCF" w:rsidRDefault="00EA58E8" w:rsidP="00EA58E8">
            <w:r w:rsidRPr="00FB3BCF">
              <w:t>DİLHAN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8" w:rsidRDefault="00EA58E8" w:rsidP="00EA58E8">
            <w:r w:rsidRPr="00FB3BCF">
              <w:t>KANDEMİR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F05325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8E8" w:rsidRPr="000A5711" w:rsidRDefault="00EA58E8" w:rsidP="00EA5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>Kalorimetre Bombası ile Yanma Isısının Bulunması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C478EB" w:rsidRDefault="00EA58E8" w:rsidP="00EA58E8">
            <w:proofErr w:type="gramStart"/>
            <w:r w:rsidRPr="00C478EB">
              <w:t>14024101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C478EB" w:rsidRDefault="00EA58E8" w:rsidP="00EA58E8">
            <w:r w:rsidRPr="00C478EB">
              <w:t>MUSTAFA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C478EB" w:rsidRDefault="00EA58E8" w:rsidP="00EA58E8">
            <w:r w:rsidRPr="00C478EB">
              <w:t>ÖZKAYMAK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A58E8" w:rsidRPr="005E43AC" w:rsidRDefault="00EA58E8" w:rsidP="00EA58E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8D39B3" w:rsidRDefault="00EA58E8" w:rsidP="00EA5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C478EB" w:rsidRDefault="00EA58E8" w:rsidP="00EA58E8">
            <w:proofErr w:type="gramStart"/>
            <w:r w:rsidRPr="00C478EB">
              <w:t>15024034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C478EB" w:rsidRDefault="00EA58E8" w:rsidP="00EA58E8">
            <w:r w:rsidRPr="00C478EB">
              <w:t>MEHMET UTKU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C478EB" w:rsidRDefault="00EA58E8" w:rsidP="00EA58E8">
            <w:r w:rsidRPr="00C478EB">
              <w:t>AKKESE</w:t>
            </w:r>
          </w:p>
        </w:tc>
      </w:tr>
      <w:tr w:rsidR="00EA58E8" w:rsidRPr="008D39B3" w:rsidTr="00EA58E8">
        <w:trPr>
          <w:cantSplit/>
          <w:trHeight w:val="34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A58E8" w:rsidRPr="005E43AC" w:rsidRDefault="00EA58E8" w:rsidP="00EA58E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4"/>
                <w:lang w:eastAsia="tr-T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8D39B3" w:rsidRDefault="00EA58E8" w:rsidP="00EA5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C478EB" w:rsidRDefault="00EA58E8" w:rsidP="00EA58E8">
            <w:proofErr w:type="gramStart"/>
            <w:r w:rsidRPr="00C478EB">
              <w:t>15024040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Pr="00C478EB" w:rsidRDefault="00EA58E8" w:rsidP="00EA58E8">
            <w:r w:rsidRPr="00C478EB">
              <w:t>DERYA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E8" w:rsidRDefault="00EA58E8" w:rsidP="00EA58E8">
            <w:r w:rsidRPr="00C478EB">
              <w:t>TAS</w:t>
            </w:r>
          </w:p>
        </w:tc>
      </w:tr>
    </w:tbl>
    <w:p w:rsidR="00DB6F1B" w:rsidRDefault="00DB6F1B"/>
    <w:sectPr w:rsidR="00DB6F1B" w:rsidSect="007E1D68">
      <w:pgSz w:w="11906" w:h="16838"/>
      <w:pgMar w:top="567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B3"/>
    <w:rsid w:val="000A5711"/>
    <w:rsid w:val="00133BEE"/>
    <w:rsid w:val="00274FC9"/>
    <w:rsid w:val="003B51D0"/>
    <w:rsid w:val="00491AD3"/>
    <w:rsid w:val="00514B19"/>
    <w:rsid w:val="00535F01"/>
    <w:rsid w:val="005E43AC"/>
    <w:rsid w:val="0067144D"/>
    <w:rsid w:val="007A0123"/>
    <w:rsid w:val="007E1D68"/>
    <w:rsid w:val="008D39B3"/>
    <w:rsid w:val="009156FA"/>
    <w:rsid w:val="009962F9"/>
    <w:rsid w:val="009B0001"/>
    <w:rsid w:val="00A11AC2"/>
    <w:rsid w:val="00A3125B"/>
    <w:rsid w:val="00B87C79"/>
    <w:rsid w:val="00DB6F1B"/>
    <w:rsid w:val="00EA58E8"/>
    <w:rsid w:val="00EA6398"/>
    <w:rsid w:val="00F05325"/>
    <w:rsid w:val="00F35B13"/>
    <w:rsid w:val="00F41799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3681-0B7B-4296-9392-00199CA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FA583A"/>
    <w:pPr>
      <w:pBdr>
        <w:bottom w:val="single" w:sz="8" w:space="1" w:color="000000" w:themeColor="text1"/>
      </w:pBdr>
      <w:spacing w:before="2400" w:after="120" w:line="360" w:lineRule="auto"/>
      <w:jc w:val="right"/>
      <w:outlineLvl w:val="1"/>
    </w:pPr>
    <w:rPr>
      <w:rFonts w:ascii="Times New Roman" w:eastAsia="Times New Roman" w:hAnsi="Times New Roman" w:cs="Times New Roman"/>
      <w:b/>
      <w:i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FA583A"/>
    <w:rPr>
      <w:rFonts w:ascii="Times New Roman" w:eastAsia="Times New Roman" w:hAnsi="Times New Roman" w:cs="Times New Roman"/>
      <w:b/>
      <w:i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 Büyükpınar</cp:lastModifiedBy>
  <cp:revision>2</cp:revision>
  <dcterms:created xsi:type="dcterms:W3CDTF">2017-09-29T18:09:00Z</dcterms:created>
  <dcterms:modified xsi:type="dcterms:W3CDTF">2017-09-29T18:09:00Z</dcterms:modified>
</cp:coreProperties>
</file>